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6E" w:rsidRDefault="00F64686">
      <w:r>
        <w:rPr>
          <w:noProof/>
        </w:rPr>
        <w:drawing>
          <wp:inline distT="0" distB="0" distL="0" distR="0" wp14:anchorId="129518E4" wp14:editId="00C14CB0">
            <wp:extent cx="5943600" cy="44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6" w:rsidRDefault="00F64686">
      <w:r>
        <w:rPr>
          <w:noProof/>
        </w:rPr>
        <w:drawing>
          <wp:inline distT="0" distB="0" distL="0" distR="0" wp14:anchorId="55C86E88" wp14:editId="05454C00">
            <wp:extent cx="1257300" cy="36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6" w:rsidRDefault="00F64686">
      <w:r>
        <w:rPr>
          <w:noProof/>
        </w:rPr>
        <w:drawing>
          <wp:inline distT="0" distB="0" distL="0" distR="0" wp14:anchorId="324E32DD" wp14:editId="5542FE8A">
            <wp:extent cx="4772025" cy="409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6" w:rsidRDefault="00F64686">
      <w:r>
        <w:rPr>
          <w:noProof/>
        </w:rPr>
        <w:drawing>
          <wp:inline distT="0" distB="0" distL="0" distR="0" wp14:anchorId="2B5F0A47" wp14:editId="19038C27">
            <wp:extent cx="1419225" cy="33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6" w:rsidRDefault="00F64686">
      <w:pPr>
        <w:rPr>
          <w:b/>
        </w:rPr>
      </w:pPr>
      <w:r>
        <w:rPr>
          <w:b/>
        </w:rPr>
        <w:t>KHÁI NIỆM</w:t>
      </w:r>
    </w:p>
    <w:p w:rsidR="00F64686" w:rsidRDefault="00F64686">
      <w:pPr>
        <w:rPr>
          <w:b/>
        </w:rPr>
      </w:pPr>
      <w:r>
        <w:rPr>
          <w:noProof/>
        </w:rPr>
        <w:drawing>
          <wp:inline distT="0" distB="0" distL="0" distR="0" wp14:anchorId="6E0533BA" wp14:editId="589E4E6B">
            <wp:extent cx="3695700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6" w:rsidRDefault="00F64686">
      <w:pPr>
        <w:rPr>
          <w:b/>
        </w:rPr>
      </w:pPr>
      <w:r>
        <w:rPr>
          <w:b/>
        </w:rPr>
        <w:t xml:space="preserve">CẤU TẠO </w:t>
      </w:r>
    </w:p>
    <w:p w:rsidR="00F64686" w:rsidRDefault="00F64686">
      <w:pPr>
        <w:rPr>
          <w:b/>
        </w:rPr>
      </w:pPr>
      <w:r>
        <w:rPr>
          <w:noProof/>
        </w:rPr>
        <w:drawing>
          <wp:inline distT="0" distB="0" distL="0" distR="0" wp14:anchorId="1D2715D5" wp14:editId="031E8533">
            <wp:extent cx="4162425" cy="914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C16B5" wp14:editId="54391AD1">
            <wp:extent cx="989463" cy="272956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6" w:rsidRPr="00F64686" w:rsidRDefault="00F64686">
      <w:pPr>
        <w:rPr>
          <w:b/>
        </w:rPr>
      </w:pPr>
      <w:r>
        <w:rPr>
          <w:noProof/>
        </w:rPr>
        <w:drawing>
          <wp:inline distT="0" distB="0" distL="0" distR="0" wp14:anchorId="3F0B21E3" wp14:editId="7F9B89DE">
            <wp:extent cx="5943600" cy="6045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686" w:rsidRPr="00F64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5C"/>
    <w:rsid w:val="004A755C"/>
    <w:rsid w:val="00E1506E"/>
    <w:rsid w:val="00F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2022-03-10T02:37:00Z</dcterms:created>
  <dcterms:modified xsi:type="dcterms:W3CDTF">2022-03-10T02:40:00Z</dcterms:modified>
</cp:coreProperties>
</file>